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385" w:rsidRDefault="00E54D7E" w:rsidP="00F338A9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D18D46" wp14:editId="38257718">
                <wp:simplePos x="0" y="0"/>
                <wp:positionH relativeFrom="page">
                  <wp:posOffset>6381750</wp:posOffset>
                </wp:positionH>
                <wp:positionV relativeFrom="margin">
                  <wp:posOffset>-50165</wp:posOffset>
                </wp:positionV>
                <wp:extent cx="885190" cy="474980"/>
                <wp:effectExtent l="0" t="0" r="10160" b="20320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190" cy="474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8A9" w:rsidRPr="004D5F4F" w:rsidRDefault="00F338A9" w:rsidP="00E54D7E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502.5pt;margin-top:-3.95pt;width:69.7pt;height:37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" filled="f">
                <v:textbox>
                  <w:txbxContent>
                    <w:p w:rsidR="00F338A9" w:rsidRPr="004D5F4F" w:rsidRDefault="00F338A9" w:rsidP="00E54D7E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90038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2518B1" wp14:editId="77310674">
                <wp:simplePos x="0" y="0"/>
                <wp:positionH relativeFrom="column">
                  <wp:posOffset>-652780</wp:posOffset>
                </wp:positionH>
                <wp:positionV relativeFrom="paragraph">
                  <wp:posOffset>-57356</wp:posOffset>
                </wp:positionV>
                <wp:extent cx="7095490" cy="1475740"/>
                <wp:effectExtent l="0" t="0" r="0" b="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147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2F0" w:rsidRPr="005A7F12" w:rsidRDefault="00C152F0" w:rsidP="00C152F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 w:rsidRPr="005A7F12">
                              <w:rPr>
                                <w:b/>
                                <w:caps/>
                              </w:rPr>
                              <w:t>szavazóköri jegyzőkönyv</w:t>
                            </w:r>
                            <w:r>
                              <w:rPr>
                                <w:b/>
                                <w:caps/>
                              </w:rPr>
                              <w:br/>
                            </w:r>
                            <w:proofErr w:type="gramStart"/>
                            <w:r w:rsidR="00604D18">
                              <w:rPr>
                                <w:b/>
                                <w:caps/>
                              </w:rPr>
                              <w:t>A</w:t>
                            </w:r>
                            <w:proofErr w:type="gramEnd"/>
                            <w:r w:rsidR="00604D18">
                              <w:rPr>
                                <w:b/>
                                <w:caps/>
                              </w:rPr>
                              <w:t xml:space="preserve"> </w:t>
                            </w:r>
                            <w:r w:rsidR="001B344B">
                              <w:rPr>
                                <w:b/>
                                <w:caps/>
                              </w:rPr>
                              <w:t>képviselő-testület tagjainak</w:t>
                            </w:r>
                            <w:r w:rsidRPr="005A7F12">
                              <w:rPr>
                                <w:b/>
                                <w:caps/>
                              </w:rPr>
                              <w:t xml:space="preserve"> választásÁról</w:t>
                            </w:r>
                          </w:p>
                          <w:p w:rsidR="00581E7D" w:rsidRDefault="00581E7D" w:rsidP="00581E7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:rsidR="00581E7D" w:rsidRDefault="0066296A" w:rsidP="00325C4E">
                            <w:pPr>
                              <w:tabs>
                                <w:tab w:val="right" w:pos="10915"/>
                              </w:tabs>
                              <w:spacing w:after="0" w:line="36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MEGYE)</w:t>
                            </w:r>
                            <w:r w:rsidR="00325C4E"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 w:rsidR="00325C4E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="00325C4E" w:rsidRPr="005A7F12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szavazóköri azonosító</w:t>
                            </w:r>
                            <w:r w:rsidR="00325C4E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325C4E" w:rsidRDefault="001B344B" w:rsidP="00325C4E">
                            <w:pPr>
                              <w:tabs>
                                <w:tab w:val="right" w:pos="10915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(TELEPÜLÉS</w:t>
                            </w:r>
                            <w:r w:rsidR="00581E7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581E7D" w:rsidRPr="00850290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="00581E7D" w:rsidRPr="0085029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 sorszáma)</w:t>
                            </w:r>
                            <w:r w:rsidR="00581E7D" w:rsidRPr="005A7F1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számú </w:t>
                            </w:r>
                            <w:proofErr w:type="gramStart"/>
                            <w:r w:rsidR="00581E7D" w:rsidRPr="005A7F12">
                              <w:rPr>
                                <w:b/>
                                <w:sz w:val="18"/>
                                <w:szCs w:val="18"/>
                              </w:rPr>
                              <w:t>szavazókör</w:t>
                            </w:r>
                            <w:r w:rsidR="00581E7D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</w:r>
                            <w:r w:rsidR="00325C4E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…</w:t>
                            </w:r>
                            <w:proofErr w:type="gramEnd"/>
                            <w:r w:rsidR="00325C4E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25C4E" w:rsidRPr="005A7F12">
                              <w:rPr>
                                <w:b/>
                                <w:sz w:val="18"/>
                                <w:szCs w:val="18"/>
                              </w:rPr>
                              <w:t>számú példány</w:t>
                            </w:r>
                          </w:p>
                          <w:p w:rsidR="00581E7D" w:rsidRPr="00325C4E" w:rsidRDefault="00581E7D" w:rsidP="00325C4E">
                            <w:pPr>
                              <w:tabs>
                                <w:tab w:val="right" w:pos="9639"/>
                              </w:tabs>
                              <w:spacing w:before="120" w:after="0" w:line="240" w:lineRule="auto"/>
                              <w:rPr>
                                <w:caps/>
                                <w:sz w:val="18"/>
                                <w:szCs w:val="18"/>
                              </w:rPr>
                            </w:pPr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Készült </w:t>
                            </w:r>
                            <w:r w:rsidRPr="00325C4E">
                              <w:rPr>
                                <w:i/>
                                <w:sz w:val="18"/>
                                <w:szCs w:val="18"/>
                              </w:rPr>
                              <w:t>(a szavazás napja)</w:t>
                            </w:r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 napján, a szavazóhelyiség címe: </w:t>
                            </w:r>
                            <w:r w:rsidRPr="00325C4E">
                              <w:rPr>
                                <w:i/>
                                <w:sz w:val="18"/>
                                <w:szCs w:val="18"/>
                              </w:rPr>
                              <w:t>(közterület megnevezése, jellege, házszám)</w:t>
                            </w:r>
                          </w:p>
                          <w:p w:rsidR="00581E7D" w:rsidRPr="00325C4E" w:rsidRDefault="00581E7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5" o:spid="_x0000_s1027" type="#_x0000_t202" style="position:absolute;left:0;text-align:left;margin-left:-51.4pt;margin-top:-4.5pt;width:558.7pt;height:11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" filled="f" stroked="f" strokeweight=".5pt">
                <v:textbox>
                  <w:txbxContent>
                    <w:p w:rsidR="00C152F0" w:rsidRPr="005A7F12" w:rsidRDefault="00C152F0" w:rsidP="00C152F0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 w:rsidRPr="005A7F12">
                        <w:rPr>
                          <w:b/>
                          <w:caps/>
                        </w:rPr>
                        <w:t>szavazóköri jegyzőkönyv</w:t>
                      </w:r>
                      <w:r>
                        <w:rPr>
                          <w:b/>
                          <w:caps/>
                        </w:rPr>
                        <w:br/>
                      </w:r>
                      <w:proofErr w:type="gramStart"/>
                      <w:r w:rsidR="00604D18">
                        <w:rPr>
                          <w:b/>
                          <w:caps/>
                        </w:rPr>
                        <w:t>A</w:t>
                      </w:r>
                      <w:proofErr w:type="gramEnd"/>
                      <w:r w:rsidR="00604D18">
                        <w:rPr>
                          <w:b/>
                          <w:caps/>
                        </w:rPr>
                        <w:t xml:space="preserve"> </w:t>
                      </w:r>
                      <w:r w:rsidR="001B344B">
                        <w:rPr>
                          <w:b/>
                          <w:caps/>
                        </w:rPr>
                        <w:t>képviselő-testület tagjainak</w:t>
                      </w:r>
                      <w:r w:rsidRPr="005A7F12">
                        <w:rPr>
                          <w:b/>
                          <w:caps/>
                        </w:rPr>
                        <w:t xml:space="preserve"> választásÁról</w:t>
                      </w:r>
                    </w:p>
                    <w:p w:rsidR="00581E7D" w:rsidRDefault="00581E7D" w:rsidP="00581E7D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</w:p>
                    <w:p w:rsidR="00581E7D" w:rsidRDefault="0066296A" w:rsidP="00325C4E">
                      <w:pPr>
                        <w:tabs>
                          <w:tab w:val="right" w:pos="10915"/>
                        </w:tabs>
                        <w:spacing w:after="0" w:line="36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rFonts w:ascii="Arial Narrow" w:hAnsi="Arial Narrow"/>
                          <w:b/>
                          <w:i/>
                          <w:caps/>
                          <w:sz w:val="18"/>
                          <w:szCs w:val="18"/>
                        </w:rPr>
                        <w:t>MEGYE)</w:t>
                      </w:r>
                      <w:bookmarkStart w:id="1" w:name="_GoBack"/>
                      <w:bookmarkEnd w:id="1"/>
                      <w:r w:rsidR="00325C4E">
                        <w:rPr>
                          <w:b/>
                          <w:sz w:val="18"/>
                          <w:szCs w:val="18"/>
                        </w:rPr>
                        <w:tab/>
                      </w:r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="00325C4E" w:rsidRPr="005A7F12">
                        <w:rPr>
                          <w:b/>
                          <w:i/>
                          <w:sz w:val="18"/>
                          <w:szCs w:val="18"/>
                        </w:rPr>
                        <w:t>szavazóköri azonosító</w:t>
                      </w:r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  <w:p w:rsidR="00325C4E" w:rsidRDefault="001B344B" w:rsidP="00325C4E">
                      <w:pPr>
                        <w:tabs>
                          <w:tab w:val="right" w:pos="10915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(TELEPÜLÉS</w:t>
                      </w:r>
                      <w:r w:rsidR="00581E7D">
                        <w:rPr>
                          <w:b/>
                          <w:sz w:val="18"/>
                          <w:szCs w:val="18"/>
                        </w:rPr>
                        <w:t xml:space="preserve">) </w:t>
                      </w:r>
                      <w:r w:rsidR="00581E7D" w:rsidRPr="00850290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(</w:t>
                      </w:r>
                      <w:r w:rsidR="00581E7D" w:rsidRPr="00850290">
                        <w:rPr>
                          <w:b/>
                          <w:i/>
                          <w:sz w:val="18"/>
                          <w:szCs w:val="18"/>
                        </w:rPr>
                        <w:t>szavazókör sorszáma)</w:t>
                      </w:r>
                      <w:r w:rsidR="00581E7D" w:rsidRPr="005A7F12">
                        <w:rPr>
                          <w:b/>
                          <w:sz w:val="18"/>
                          <w:szCs w:val="18"/>
                        </w:rPr>
                        <w:t xml:space="preserve"> számú </w:t>
                      </w:r>
                      <w:proofErr w:type="gramStart"/>
                      <w:r w:rsidR="00581E7D" w:rsidRPr="005A7F12">
                        <w:rPr>
                          <w:b/>
                          <w:sz w:val="18"/>
                          <w:szCs w:val="18"/>
                        </w:rPr>
                        <w:t>szavazókör</w:t>
                      </w:r>
                      <w:r w:rsidR="00581E7D"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</w:r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>…</w:t>
                      </w:r>
                      <w:proofErr w:type="gramEnd"/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 xml:space="preserve"> </w:t>
                      </w:r>
                      <w:r w:rsidR="00325C4E" w:rsidRPr="005A7F12">
                        <w:rPr>
                          <w:b/>
                          <w:sz w:val="18"/>
                          <w:szCs w:val="18"/>
                        </w:rPr>
                        <w:t>számú példány</w:t>
                      </w:r>
                    </w:p>
                    <w:p w:rsidR="00581E7D" w:rsidRPr="00325C4E" w:rsidRDefault="00581E7D" w:rsidP="00325C4E">
                      <w:pPr>
                        <w:tabs>
                          <w:tab w:val="right" w:pos="9639"/>
                        </w:tabs>
                        <w:spacing w:before="120" w:after="0" w:line="240" w:lineRule="auto"/>
                        <w:rPr>
                          <w:caps/>
                          <w:sz w:val="18"/>
                          <w:szCs w:val="18"/>
                        </w:rPr>
                      </w:pPr>
                      <w:r w:rsidRPr="00325C4E">
                        <w:rPr>
                          <w:sz w:val="18"/>
                          <w:szCs w:val="18"/>
                        </w:rPr>
                        <w:t xml:space="preserve">Készült </w:t>
                      </w:r>
                      <w:r w:rsidRPr="00325C4E">
                        <w:rPr>
                          <w:i/>
                          <w:sz w:val="18"/>
                          <w:szCs w:val="18"/>
                        </w:rPr>
                        <w:t>(a szavazás napja)</w:t>
                      </w:r>
                      <w:r w:rsidRPr="00325C4E">
                        <w:rPr>
                          <w:sz w:val="18"/>
                          <w:szCs w:val="18"/>
                        </w:rPr>
                        <w:t xml:space="preserve"> napján, a szavazóhelyiség címe: </w:t>
                      </w:r>
                      <w:r w:rsidRPr="00325C4E">
                        <w:rPr>
                          <w:i/>
                          <w:sz w:val="18"/>
                          <w:szCs w:val="18"/>
                        </w:rPr>
                        <w:t>(közterület megnevezése, jellege, házszám)</w:t>
                      </w:r>
                    </w:p>
                    <w:p w:rsidR="00581E7D" w:rsidRPr="00325C4E" w:rsidRDefault="00581E7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038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93A7511" wp14:editId="32A9F987">
                <wp:simplePos x="0" y="0"/>
                <wp:positionH relativeFrom="column">
                  <wp:posOffset>-794385</wp:posOffset>
                </wp:positionH>
                <wp:positionV relativeFrom="paragraph">
                  <wp:posOffset>659765</wp:posOffset>
                </wp:positionV>
                <wp:extent cx="3962400" cy="1125220"/>
                <wp:effectExtent l="0" t="0" r="0" b="0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6BE" w:rsidRDefault="009706BE" w:rsidP="009706BE"/>
                          <w:tbl>
                            <w:tblPr>
                              <w:tblW w:w="4307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2"/>
                              <w:gridCol w:w="3484"/>
                              <w:gridCol w:w="1052"/>
                              <w:gridCol w:w="252"/>
                            </w:tblGrid>
                            <w:tr w:rsidR="004848BC" w:rsidTr="008D77E3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55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31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A névjegyzékben lévő választópolgárok száma:</w:t>
                                  </w:r>
                                </w:p>
                              </w:tc>
                              <w:tc>
                                <w:tcPr>
                                  <w:tcW w:w="1016" w:type="pct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(….)</w:t>
                                  </w:r>
                                </w:p>
                              </w:tc>
                              <w:tc>
                                <w:tcPr>
                                  <w:tcW w:w="197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4848BC" w:rsidRPr="00EE1537" w:rsidTr="008D77E3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500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Szavazóként megjelent választópolgárok száma:</w:t>
                                  </w:r>
                                </w:p>
                              </w:tc>
                              <w:tc>
                                <w:tcPr>
                                  <w:tcW w:w="1016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9706BE" w:rsidTr="008D77E3">
                              <w:trPr>
                                <w:trHeight w:hRule="exact" w:val="283"/>
                                <w:jc w:val="center"/>
                              </w:trPr>
                              <w:tc>
                                <w:tcPr>
                                  <w:tcW w:w="500" w:type="pct"/>
                                  <w:gridSpan w:val="3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9706B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i/>
                                      <w:sz w:val="14"/>
                                      <w:szCs w:val="14"/>
                                    </w:rPr>
                                    <w:t>Az F rovatot az Összesítő lapról kell átmásolni!</w:t>
                                  </w:r>
                                </w:p>
                              </w:tc>
                              <w:tc>
                                <w:tcPr>
                                  <w:tcW w:w="197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706BE" w:rsidRDefault="009706BE" w:rsidP="009706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-62.55pt;margin-top:51.95pt;width:312pt;height:88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" filled="f" stroked="f">
                <v:textbox>
                  <w:txbxContent>
                    <w:p w:rsidR="009706BE" w:rsidRDefault="009706BE" w:rsidP="009706BE"/>
                    <w:tbl>
                      <w:tblPr>
                        <w:tblW w:w="4307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2"/>
                        <w:gridCol w:w="3484"/>
                        <w:gridCol w:w="1052"/>
                        <w:gridCol w:w="252"/>
                      </w:tblGrid>
                      <w:tr w:rsidR="004848BC" w:rsidTr="008D77E3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55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31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A névjegyzékben lévő választópolgárok száma:</w:t>
                            </w:r>
                          </w:p>
                        </w:tc>
                        <w:tc>
                          <w:tcPr>
                            <w:tcW w:w="1016" w:type="pct"/>
                            <w:tcBorders>
                              <w:top w:val="single" w:sz="12" w:space="0" w:color="000000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(….)</w:t>
                            </w:r>
                          </w:p>
                        </w:tc>
                        <w:tc>
                          <w:tcPr>
                            <w:tcW w:w="197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c>
                      </w:tr>
                      <w:tr w:rsidR="004848BC" w:rsidRPr="00EE1537" w:rsidTr="008D77E3">
                        <w:trPr>
                          <w:trHeight w:val="397"/>
                          <w:jc w:val="center"/>
                        </w:trPr>
                        <w:tc>
                          <w:tcPr>
                            <w:tcW w:w="500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Szavazóként megjelent választópolgárok száma:</w:t>
                            </w:r>
                          </w:p>
                        </w:tc>
                        <w:tc>
                          <w:tcPr>
                            <w:tcW w:w="1016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97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706BE">
                              <w:rPr>
                                <w:b/>
                                <w:sz w:val="16"/>
                                <w:szCs w:val="16"/>
                              </w:rPr>
                              <w:t>F</w:t>
                            </w:r>
                          </w:p>
                        </w:tc>
                      </w:tr>
                      <w:tr w:rsidR="009706BE" w:rsidTr="008D77E3">
                        <w:trPr>
                          <w:trHeight w:hRule="exact" w:val="283"/>
                          <w:jc w:val="center"/>
                        </w:trPr>
                        <w:tc>
                          <w:tcPr>
                            <w:tcW w:w="500" w:type="pct"/>
                            <w:gridSpan w:val="3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9706BE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i/>
                                <w:sz w:val="14"/>
                                <w:szCs w:val="14"/>
                              </w:rPr>
                              <w:t>Az F rovatot az Összesítő lapról kell átmásolni!</w:t>
                            </w:r>
                          </w:p>
                        </w:tc>
                        <w:tc>
                          <w:tcPr>
                            <w:tcW w:w="197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:rsidR="009706BE" w:rsidRDefault="009706BE" w:rsidP="009706BE"/>
                  </w:txbxContent>
                </v:textbox>
              </v:shape>
            </w:pict>
          </mc:Fallback>
        </mc:AlternateContent>
      </w:r>
      <w:r w:rsidR="0090038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3DD66D2F" wp14:editId="6627864E">
                <wp:simplePos x="0" y="0"/>
                <wp:positionH relativeFrom="column">
                  <wp:posOffset>-709930</wp:posOffset>
                </wp:positionH>
                <wp:positionV relativeFrom="paragraph">
                  <wp:posOffset>1343660</wp:posOffset>
                </wp:positionV>
                <wp:extent cx="3790950" cy="1918335"/>
                <wp:effectExtent l="0" t="0" r="0" b="5715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918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448" w:rsidRDefault="00553448"/>
                          <w:tbl>
                            <w:tblPr>
                              <w:tblW w:w="4493" w:type="pct"/>
                              <w:jc w:val="center"/>
                              <w:tblInd w:w="696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2"/>
                              <w:gridCol w:w="3469"/>
                              <w:gridCol w:w="988"/>
                              <w:gridCol w:w="285"/>
                            </w:tblGrid>
                            <w:tr w:rsidR="00604D18" w:rsidTr="004848BC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4" w:type="pct"/>
                                  <w:tcBorders>
                                    <w:top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4D18" w:rsidRP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top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C1764" w:rsidTr="004848BC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553448" w:rsidRDefault="009706BE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14" w:type="pct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Urnában lévő, bélyegzőlenyomat nélküli szavazólapok 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695266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553448" w:rsidRPr="00EE1537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RPr="00EE1537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Urnában lévő, lebélyegzett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szavazólapok 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</w:p>
                              </w:tc>
                            </w:tr>
                            <w:tr w:rsidR="00372CDD" w:rsidRPr="00EE1537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28" w:type="pct"/>
                                  <w:gridSpan w:val="3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Eltérés a szavazóként megjelentek számától:</w:t>
                                  </w:r>
                                  <w:r w:rsidR="00CC5252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="00CC5252" w:rsidRPr="00CC5252">
                                    <w:rPr>
                                      <w:rFonts w:eastAsia="Times New Roman"/>
                                      <w:i/>
                                      <w:sz w:val="16"/>
                                      <w:szCs w:val="16"/>
                                    </w:rPr>
                                    <w:t xml:space="preserve">(L=K-F; </w:t>
                                  </w:r>
                                  <w:r w:rsidRPr="00CC5252">
                                    <w:rPr>
                                      <w:rFonts w:eastAsia="Times New Roman"/>
                                      <w:i/>
                                      <w:sz w:val="16"/>
                                      <w:szCs w:val="16"/>
                                    </w:rPr>
                                    <w:t>többlet: + /hiány: -)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</w:p>
                              </w:tc>
                            </w:tr>
                            <w:tr w:rsidR="00372CDD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28" w:type="pct"/>
                                  <w:gridSpan w:val="3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Érvénytelen lebélyegzett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372CDD" w:rsidP="00604D1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553448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1B344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Érvényes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13300E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28" w:type="pct"/>
                                  <w:gridSpan w:val="3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3459F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55.9pt;margin-top:105.8pt;width:298.5pt;height:151.0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" filled="f" stroked="f">
                <v:textbox>
                  <w:txbxContent>
                    <w:p w:rsidR="00553448" w:rsidRDefault="00553448"/>
                    <w:tbl>
                      <w:tblPr>
                        <w:tblW w:w="4493" w:type="pct"/>
                        <w:jc w:val="center"/>
                        <w:tblInd w:w="696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2"/>
                        <w:gridCol w:w="3469"/>
                        <w:gridCol w:w="988"/>
                        <w:gridCol w:w="285"/>
                      </w:tblGrid>
                      <w:tr w:rsidR="00604D18" w:rsidTr="004848BC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top w:val="single" w:sz="12" w:space="0" w:color="000000"/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14" w:type="pct"/>
                            <w:tcBorders>
                              <w:top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604D18" w:rsidRP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top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C1764" w:rsidTr="004848BC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553448" w:rsidRDefault="009706BE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14" w:type="pct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Urnában lévő, bélyegzőlenyomat nélküli szavazólapok 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695266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</w:tr>
                      <w:tr w:rsidR="00553448" w:rsidRPr="00EE1537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RPr="00EE1537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Urnában lévő, lebélyegzett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szavazólapok 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K</w:t>
                            </w:r>
                          </w:p>
                        </w:tc>
                      </w:tr>
                      <w:tr w:rsidR="00372CDD" w:rsidRPr="00EE1537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28" w:type="pct"/>
                            <w:gridSpan w:val="3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Eltérés a szavazóként megjelentek számától:</w:t>
                            </w:r>
                            <w:r w:rsidR="00CC5252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br/>
                            </w:r>
                            <w:r w:rsidR="00CC5252" w:rsidRPr="00CC5252">
                              <w:rPr>
                                <w:rFonts w:eastAsia="Times New Roman"/>
                                <w:i/>
                                <w:sz w:val="16"/>
                                <w:szCs w:val="16"/>
                              </w:rPr>
                              <w:t xml:space="preserve">(L=K-F; </w:t>
                            </w:r>
                            <w:r w:rsidRPr="00CC5252">
                              <w:rPr>
                                <w:rFonts w:eastAsia="Times New Roman"/>
                                <w:i/>
                                <w:sz w:val="16"/>
                                <w:szCs w:val="16"/>
                              </w:rPr>
                              <w:t>többlet: + /hiány: -)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c>
                      </w:tr>
                      <w:tr w:rsidR="00372CDD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28" w:type="pct"/>
                            <w:gridSpan w:val="3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Érvénytelen lebélyegzett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372CDD" w:rsidP="00604D1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c>
                      </w:tr>
                      <w:tr w:rsidR="00553448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1B344B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Érvényes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c>
                      </w:tr>
                      <w:tr w:rsidR="0013300E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28" w:type="pct"/>
                            <w:gridSpan w:val="3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CC5252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3459F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/>
                  </w:txbxContent>
                </v:textbox>
              </v:shape>
            </w:pict>
          </mc:Fallback>
        </mc:AlternateContent>
      </w:r>
      <w:r w:rsidR="0090038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583D33" wp14:editId="75307F5A">
                <wp:simplePos x="0" y="0"/>
                <wp:positionH relativeFrom="column">
                  <wp:posOffset>-478155</wp:posOffset>
                </wp:positionH>
                <wp:positionV relativeFrom="paragraph">
                  <wp:posOffset>3231515</wp:posOffset>
                </wp:positionV>
                <wp:extent cx="3319145" cy="237490"/>
                <wp:effectExtent l="0" t="0" r="14605" b="10160"/>
                <wp:wrapNone/>
                <wp:docPr id="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9145" cy="2374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C64" w:rsidRPr="004C7B56" w:rsidRDefault="009706BE" w:rsidP="00272A84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 w:rsidR="00272A84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3E2C64" w:rsidRPr="004C7B56">
                              <w:rPr>
                                <w:sz w:val="14"/>
                                <w:szCs w:val="14"/>
                              </w:rPr>
                              <w:t>Az SZSZB a szavazatokat ____ alkalommal számolta meg.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37.65pt;margin-top:254.45pt;width:261.35pt;height:18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" filled="f" strokeweight="1.5pt">
                <v:textbox inset=",0,,0">
                  <w:txbxContent>
                    <w:p w:rsidR="003E2C64" w:rsidRPr="004C7B56" w:rsidRDefault="009706BE" w:rsidP="00272A84">
                      <w:pPr>
                        <w:tabs>
                          <w:tab w:val="left" w:pos="284"/>
                        </w:tabs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D</w:t>
                      </w:r>
                      <w:r w:rsidR="00272A84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="003E2C64" w:rsidRPr="004C7B56">
                        <w:rPr>
                          <w:sz w:val="14"/>
                          <w:szCs w:val="14"/>
                        </w:rPr>
                        <w:t>Az SZSZB a szavazatokat ____ alkalommal számolta meg.</w:t>
                      </w:r>
                    </w:p>
                  </w:txbxContent>
                </v:textbox>
              </v:shape>
            </w:pict>
          </mc:Fallback>
        </mc:AlternateContent>
      </w:r>
      <w:r w:rsidR="0090038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09297E1" wp14:editId="72D97A10">
                <wp:simplePos x="0" y="0"/>
                <wp:positionH relativeFrom="page">
                  <wp:posOffset>394335</wp:posOffset>
                </wp:positionH>
                <wp:positionV relativeFrom="paragraph">
                  <wp:posOffset>3399155</wp:posOffset>
                </wp:positionV>
                <wp:extent cx="3419475" cy="1403985"/>
                <wp:effectExtent l="0" t="0" r="0" b="117475"/>
                <wp:wrapNone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7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70"/>
                            </w:tblGrid>
                            <w:tr w:rsidR="00A6293C" w:rsidRPr="005B1D58" w:rsidTr="00CC5252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50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6293C" w:rsidRPr="009706BE" w:rsidRDefault="00A6293C" w:rsidP="00A6293C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SZAVAZATSZÁMLÁLÓ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72"/>
                              <w:gridCol w:w="1772"/>
                            </w:tblGrid>
                            <w:tr w:rsidR="00A6293C" w:rsidRPr="005B1D58" w:rsidTr="00A6293C">
                              <w:tc>
                                <w:tcPr>
                                  <w:tcW w:w="1701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835BF7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kiállításakor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A6293C" w:rsidRPr="009706BE" w:rsidRDefault="00A6293C" w:rsidP="00F338A9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másolatának átvételekor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39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39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jegyzőkönyvvezető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A6293C" w:rsidRPr="00620CF1" w:rsidRDefault="00A6293C" w:rsidP="00A6293C">
                            <w:pPr>
                              <w:tabs>
                                <w:tab w:val="left" w:pos="2410"/>
                              </w:tabs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ab/>
                            </w:r>
                            <w:proofErr w:type="spellStart"/>
                            <w:proofErr w:type="gramStart"/>
                            <w:r w:rsidRPr="00620CF1">
                              <w:rPr>
                                <w:sz w:val="16"/>
                                <w:szCs w:val="16"/>
                              </w:rPr>
                              <w:t>p.h</w:t>
                            </w:r>
                            <w:proofErr w:type="spellEnd"/>
                            <w:proofErr w:type="gramEnd"/>
                            <w:r w:rsidRPr="00620CF1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1.05pt;margin-top:267.65pt;width:269.25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" filled="f" stroked="f">
                <v:textbox style="mso-fit-shape-to-text:t">
                  <w:txbxContent>
                    <w:tbl>
                      <w:tblPr>
                        <w:tblW w:w="507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70"/>
                      </w:tblGrid>
                      <w:tr w:rsidR="00A6293C" w:rsidRPr="005B1D58" w:rsidTr="00CC5252">
                        <w:trPr>
                          <w:trHeight w:hRule="exact" w:val="369"/>
                        </w:trPr>
                        <w:tc>
                          <w:tcPr>
                            <w:tcW w:w="50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6293C" w:rsidRPr="009706BE" w:rsidRDefault="00A6293C" w:rsidP="00A6293C">
                            <w:pPr>
                              <w:spacing w:before="60"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706BE">
                              <w:rPr>
                                <w:b/>
                                <w:sz w:val="16"/>
                                <w:szCs w:val="16"/>
                              </w:rPr>
                              <w:t>SZAVAZATSZÁMLÁLÓ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72"/>
                        <w:gridCol w:w="1772"/>
                      </w:tblGrid>
                      <w:tr w:rsidR="00A6293C" w:rsidRPr="005B1D58" w:rsidTr="00A6293C">
                        <w:tc>
                          <w:tcPr>
                            <w:tcW w:w="1701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835BF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177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kiállításakor</w:t>
                            </w:r>
                          </w:p>
                        </w:tc>
                        <w:tc>
                          <w:tcPr>
                            <w:tcW w:w="177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A6293C" w:rsidRPr="009706BE" w:rsidRDefault="00A6293C" w:rsidP="00F338A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másolatának átvételekor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39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39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hRule="exact" w:val="56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jegyzőkönyvvezető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A6293C" w:rsidRPr="00620CF1" w:rsidRDefault="00A6293C" w:rsidP="00A6293C">
                      <w:pPr>
                        <w:tabs>
                          <w:tab w:val="left" w:pos="2410"/>
                        </w:tabs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tab/>
                      </w:r>
                      <w:proofErr w:type="spellStart"/>
                      <w:proofErr w:type="gramStart"/>
                      <w:r w:rsidRPr="00620CF1">
                        <w:rPr>
                          <w:sz w:val="16"/>
                          <w:szCs w:val="16"/>
                        </w:rPr>
                        <w:t>p.h</w:t>
                      </w:r>
                      <w:proofErr w:type="spellEnd"/>
                      <w:proofErr w:type="gramEnd"/>
                      <w:r w:rsidRPr="00620CF1"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00385" w:rsidRDefault="00900385">
      <w:pPr>
        <w:jc w:val="left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6564928" wp14:editId="67416C34">
                <wp:simplePos x="0" y="0"/>
                <wp:positionH relativeFrom="page">
                  <wp:posOffset>3721100</wp:posOffset>
                </wp:positionH>
                <wp:positionV relativeFrom="page">
                  <wp:posOffset>1890824</wp:posOffset>
                </wp:positionV>
                <wp:extent cx="3632200" cy="100203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200" cy="10020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860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6"/>
                              <w:gridCol w:w="1985"/>
                              <w:gridCol w:w="1985"/>
                              <w:gridCol w:w="1103"/>
                            </w:tblGrid>
                            <w:tr w:rsidR="00B37215" w:rsidRPr="007C3C11" w:rsidTr="009C1764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B37215" w:rsidRPr="00A6293C" w:rsidRDefault="009706BE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  <w:p w:rsidR="00B37215" w:rsidRPr="00A6293C" w:rsidRDefault="00B37215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3" w:type="dxa"/>
                                  <w:gridSpan w:val="3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B37215" w:rsidRPr="007C3C11" w:rsidRDefault="00B37215" w:rsidP="0055344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FC1DF3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 xml:space="preserve">a szavazatok száma </w:t>
                                  </w:r>
                                  <w:r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>JELÖLTENKÉNT</w:t>
                                  </w:r>
                                </w:p>
                              </w:tc>
                            </w:tr>
                            <w:tr w:rsidR="001812F5" w:rsidRPr="007C3C11" w:rsidTr="009C1764"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7C3C11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szavazat</w:t>
                                  </w:r>
                                </w:p>
                              </w:tc>
                            </w:tr>
                            <w:tr w:rsidR="005555E3" w:rsidRPr="007C3C11" w:rsidTr="00325C4E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325C4E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325C4E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5555E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 w:rsidR="002808AA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75DBE" w:rsidRPr="007C3C11" w:rsidTr="007E524A">
                              <w:trPr>
                                <w:trHeight w:val="425"/>
                                <w:jc w:val="center"/>
                              </w:trPr>
                              <w:tc>
                                <w:tcPr>
                                  <w:tcW w:w="5419" w:type="dxa"/>
                                  <w:gridSpan w:val="4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75DBE" w:rsidRDefault="00675DBE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 w:rsidP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93pt;margin-top:148.9pt;width:286pt;height:789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" filled="f" stroked="f">
                <v:textbox>
                  <w:txbxContent>
                    <w:tbl>
                      <w:tblPr>
                        <w:tblW w:w="4860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6"/>
                        <w:gridCol w:w="1985"/>
                        <w:gridCol w:w="1985"/>
                        <w:gridCol w:w="1103"/>
                      </w:tblGrid>
                      <w:tr w:rsidR="00B37215" w:rsidRPr="007C3C11" w:rsidTr="009C1764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B37215" w:rsidRPr="00A6293C" w:rsidRDefault="009706BE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  <w:p w:rsidR="00B37215" w:rsidRPr="00A6293C" w:rsidRDefault="00B37215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73" w:type="dxa"/>
                            <w:gridSpan w:val="3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B37215" w:rsidRPr="007C3C11" w:rsidRDefault="00B37215" w:rsidP="0055344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C1DF3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 xml:space="preserve">a szavazatok száma </w:t>
                            </w:r>
                            <w:r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>JELÖLTENKÉNT</w:t>
                            </w:r>
                          </w:p>
                        </w:tc>
                      </w:tr>
                      <w:tr w:rsidR="001812F5" w:rsidRPr="007C3C11" w:rsidTr="009C1764"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70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7C3C11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szavazat</w:t>
                            </w:r>
                          </w:p>
                        </w:tc>
                      </w:tr>
                      <w:tr w:rsidR="005555E3" w:rsidRPr="007C3C11" w:rsidTr="00325C4E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325C4E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325C4E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5555E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 w:rsidR="002808AA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2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12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75DBE" w:rsidRPr="007C3C11" w:rsidTr="007E524A">
                        <w:trPr>
                          <w:trHeight w:val="425"/>
                          <w:jc w:val="center"/>
                        </w:trPr>
                        <w:tc>
                          <w:tcPr>
                            <w:tcW w:w="5419" w:type="dxa"/>
                            <w:gridSpan w:val="4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75DBE" w:rsidRDefault="00675DBE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 w:rsidP="00553448"/>
                  </w:txbxContent>
                </v:textbox>
                <w10:wrap anchorx="page" anchory="page"/>
              </v:shape>
            </w:pict>
          </mc:Fallback>
        </mc:AlternateContent>
      </w:r>
      <w:r>
        <w:br w:type="page"/>
      </w:r>
    </w:p>
    <w:p w:rsidR="008728F0" w:rsidRDefault="009C72A9" w:rsidP="00F338A9">
      <w:r>
        <w:rPr>
          <w:noProof/>
          <w:lang w:eastAsia="hu-HU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87E8EEB" wp14:editId="6A3DAC3A">
                <wp:simplePos x="0" y="0"/>
                <wp:positionH relativeFrom="column">
                  <wp:posOffset>-539750</wp:posOffset>
                </wp:positionH>
                <wp:positionV relativeFrom="paragraph">
                  <wp:posOffset>-74456</wp:posOffset>
                </wp:positionV>
                <wp:extent cx="6870700" cy="4445000"/>
                <wp:effectExtent l="0" t="0" r="6350" b="0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0700" cy="444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Rcsostblzat"/>
                              <w:tblW w:w="10547" w:type="dxa"/>
                              <w:jc w:val="center"/>
                              <w:tblCellMar>
                                <w:left w:w="57" w:type="dxa"/>
                                <w:bottom w:w="28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08"/>
                              <w:gridCol w:w="2994"/>
                              <w:gridCol w:w="567"/>
                              <w:gridCol w:w="66"/>
                              <w:gridCol w:w="4249"/>
                              <w:gridCol w:w="21"/>
                              <w:gridCol w:w="18"/>
                              <w:gridCol w:w="24"/>
                              <w:gridCol w:w="525"/>
                              <w:gridCol w:w="32"/>
                              <w:gridCol w:w="1116"/>
                              <w:gridCol w:w="197"/>
                              <w:gridCol w:w="430"/>
                            </w:tblGrid>
                            <w:tr w:rsidR="006A214B" w:rsidRPr="006A214B" w:rsidTr="00D14883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0547" w:type="dxa"/>
                                  <w:gridSpan w:val="13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A214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A választás eredménye:</w:t>
                                  </w:r>
                                </w:p>
                              </w:tc>
                            </w:tr>
                            <w:tr w:rsidR="006A214B" w:rsidRPr="006A214B" w:rsidTr="00D14883">
                              <w:trPr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10547" w:type="dxa"/>
                                  <w:gridSpan w:val="13"/>
                                  <w:vMerge w:val="restart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  <w:r w:rsidRPr="006A214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1.</w:t>
                                  </w:r>
                                  <w:r w:rsidRPr="006A214B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1B344B" w:rsidRPr="006A214B">
                                    <w:rPr>
                                      <w:sz w:val="18"/>
                                      <w:szCs w:val="18"/>
                                    </w:rPr>
                                    <w:t>A választás eredményes</w:t>
                                  </w:r>
                                  <w:r w:rsidR="001B344B" w:rsidRPr="006A214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/ </w:t>
                                  </w:r>
                                  <w:r w:rsidR="001B344B" w:rsidRPr="006A214B">
                                    <w:rPr>
                                      <w:sz w:val="18"/>
                                      <w:szCs w:val="18"/>
                                    </w:rPr>
                                    <w:t>Időközi választást kell tartani, mert _____ képviselői hely betöltetlen maradt.</w:t>
                                  </w:r>
                                </w:p>
                              </w:tc>
                            </w:tr>
                            <w:tr w:rsidR="006A214B" w:rsidRPr="006A214B" w:rsidTr="00D14883">
                              <w:trPr>
                                <w:trHeight w:hRule="exact" w:val="66"/>
                                <w:jc w:val="center"/>
                              </w:trPr>
                              <w:tc>
                                <w:tcPr>
                                  <w:tcW w:w="10547" w:type="dxa"/>
                                  <w:gridSpan w:val="13"/>
                                  <w:vMerge/>
                                  <w:tcBorders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D14883">
                              <w:trPr>
                                <w:cantSplit/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0547" w:type="dxa"/>
                                  <w:gridSpan w:val="13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bottom"/>
                                </w:tcPr>
                                <w:p w:rsidR="00536BC7" w:rsidRPr="006A214B" w:rsidRDefault="00536BC7" w:rsidP="00536BC7">
                                  <w:pPr>
                                    <w:tabs>
                                      <w:tab w:val="left" w:pos="3969"/>
                                    </w:tabs>
                                    <w:jc w:val="left"/>
                                    <w:rPr>
                                      <w:b/>
                                    </w:rPr>
                                  </w:pPr>
                                  <w:r w:rsidRPr="006A214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2.</w:t>
                                  </w:r>
                                  <w:r w:rsidRPr="006A214B">
                                    <w:rPr>
                                      <w:sz w:val="18"/>
                                      <w:szCs w:val="18"/>
                                    </w:rPr>
                                    <w:t xml:space="preserve"> A polgármesteri tisztség elnyerése miatt az egyéni listáról törölt jelölt neve és azonosítója:</w:t>
                                  </w:r>
                                </w:p>
                              </w:tc>
                            </w:tr>
                            <w:tr w:rsidR="006A214B" w:rsidRPr="006A214B" w:rsidTr="00D14883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bottom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6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bottom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  <w:gridSpan w:val="4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bottom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bottom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D14883">
                              <w:trPr>
                                <w:trHeight w:hRule="exact" w:val="113"/>
                                <w:jc w:val="center"/>
                              </w:trPr>
                              <w:tc>
                                <w:tcPr>
                                  <w:tcW w:w="3302" w:type="dxa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36BC7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36BC7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49" w:type="dxa"/>
                                  <w:tcBorders>
                                    <w:top w:val="single" w:sz="6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36BC7" w:rsidRPr="006A214B" w:rsidRDefault="00536BC7" w:rsidP="00536BC7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8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36BC7" w:rsidRPr="006A214B" w:rsidRDefault="00536BC7" w:rsidP="00536BC7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36BC7" w:rsidRPr="006A214B" w:rsidRDefault="00536BC7" w:rsidP="00536BC7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36BC7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0F5ED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302" w:type="dxa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36BC7" w:rsidRPr="006A214B" w:rsidRDefault="00536BC7" w:rsidP="00536BC7">
                                  <w:pPr>
                                    <w:tabs>
                                      <w:tab w:val="left" w:pos="3969"/>
                                    </w:tabs>
                                    <w:jc w:val="left"/>
                                    <w:rPr>
                                      <w:b/>
                                    </w:rPr>
                                  </w:pPr>
                                  <w:r w:rsidRPr="006A214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3.</w:t>
                                  </w:r>
                                  <w:r w:rsidRPr="006A214B">
                                    <w:rPr>
                                      <w:sz w:val="18"/>
                                      <w:szCs w:val="18"/>
                                    </w:rPr>
                                    <w:t xml:space="preserve"> A megválasztható képviselők száma: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36BC7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36" w:type="dxa"/>
                                  <w:gridSpan w:val="3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36BC7" w:rsidRPr="006A214B" w:rsidRDefault="00536BC7" w:rsidP="00536BC7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6A214B">
                                    <w:rPr>
                                      <w:sz w:val="18"/>
                                      <w:szCs w:val="18"/>
                                    </w:rPr>
                                    <w:t>A megválasztott képviselők száma:</w:t>
                                  </w:r>
                                </w:p>
                              </w:tc>
                              <w:tc>
                                <w:tcPr>
                                  <w:tcW w:w="599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36BC7" w:rsidRPr="006A214B" w:rsidRDefault="00536BC7" w:rsidP="00536BC7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36BC7" w:rsidRPr="006A214B" w:rsidRDefault="00536BC7" w:rsidP="00536BC7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36BC7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0547" w:type="dxa"/>
                                  <w:gridSpan w:val="13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536BC7">
                                  <w:pPr>
                                    <w:tabs>
                                      <w:tab w:val="left" w:pos="3969"/>
                                    </w:tabs>
                                    <w:ind w:left="336"/>
                                    <w:rPr>
                                      <w:b/>
                                    </w:rPr>
                                  </w:pPr>
                                  <w:r w:rsidRPr="006A214B">
                                    <w:rPr>
                                      <w:sz w:val="18"/>
                                      <w:szCs w:val="18"/>
                                    </w:rPr>
                                    <w:t>A megválasztott képviselők neve és azonosítója:</w:t>
                                  </w:r>
                                </w:p>
                              </w:tc>
                            </w:tr>
                            <w:tr w:rsidR="006A214B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6A21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6A214B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7915" w:type="dxa"/>
                                  <w:gridSpan w:val="6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6A21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6A214B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7915" w:type="dxa"/>
                                  <w:gridSpan w:val="6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6A21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A214B">
                                    <w:rPr>
                                      <w:sz w:val="16"/>
                                      <w:szCs w:val="16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7915" w:type="dxa"/>
                                  <w:gridSpan w:val="6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6A21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6A214B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7915" w:type="dxa"/>
                                  <w:gridSpan w:val="6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6A21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6A214B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w="7915" w:type="dxa"/>
                                  <w:gridSpan w:val="6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6A21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6A214B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6.</w:t>
                                  </w:r>
                                </w:p>
                              </w:tc>
                              <w:tc>
                                <w:tcPr>
                                  <w:tcW w:w="7915" w:type="dxa"/>
                                  <w:gridSpan w:val="6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8247" w:type="dxa"/>
                                  <w:gridSpan w:val="8"/>
                                  <w:vMerge w:val="restart"/>
                                  <w:tcBorders>
                                    <w:top w:val="nil"/>
                                    <w:left w:val="single" w:sz="12" w:space="0" w:color="000000"/>
                                    <w:right w:val="nil"/>
                                  </w:tcBorders>
                                  <w:vAlign w:val="bottom"/>
                                </w:tcPr>
                                <w:p w:rsidR="00536BC7" w:rsidRPr="006A214B" w:rsidRDefault="00536BC7" w:rsidP="00536BC7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6A214B">
                                    <w:rPr>
                                      <w:sz w:val="18"/>
                                      <w:szCs w:val="18"/>
                                    </w:rPr>
                                    <w:t xml:space="preserve">A választási bizottság a fentiek közül a következő </w:t>
                                  </w:r>
                                  <w:proofErr w:type="spellStart"/>
                                  <w:r w:rsidRPr="006A214B">
                                    <w:rPr>
                                      <w:sz w:val="18"/>
                                      <w:szCs w:val="18"/>
                                    </w:rPr>
                                    <w:t>azonosítójú</w:t>
                                  </w:r>
                                  <w:proofErr w:type="spellEnd"/>
                                  <w:r w:rsidRPr="006A214B">
                                    <w:rPr>
                                      <w:sz w:val="18"/>
                                      <w:szCs w:val="18"/>
                                    </w:rPr>
                                    <w:t xml:space="preserve"> jelölt mandátumhoz jutását</w:t>
                                  </w:r>
                                  <w:r w:rsidRPr="006A214B">
                                    <w:rPr>
                                      <w:sz w:val="18"/>
                                      <w:szCs w:val="18"/>
                                    </w:rPr>
                                    <w:br/>
                                    <w:t>szavazategyenlőség miatt sorsolással állapította meg: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36BC7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36BC7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36BC7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8247" w:type="dxa"/>
                                  <w:gridSpan w:val="8"/>
                                  <w:vMerge/>
                                  <w:tcBorders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536BC7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536BC7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536BC7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36BC7" w:rsidRPr="006A214B" w:rsidRDefault="00536BC7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0547" w:type="dxa"/>
                                  <w:gridSpan w:val="13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36BC7" w:rsidRPr="006A214B" w:rsidRDefault="00536BC7" w:rsidP="006A214B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  <w:r w:rsidRPr="006A214B">
                                    <w:rPr>
                                      <w:rFonts w:eastAsia="Times New Roman"/>
                                      <w:b/>
                                      <w:sz w:val="18"/>
                                      <w:szCs w:val="18"/>
                                    </w:rPr>
                                    <w:t>4.</w:t>
                                  </w:r>
                                  <w:r w:rsidRPr="006A214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 Kedvezményes nemzetiség</w:t>
                                  </w:r>
                                  <w:r w:rsidR="006A214B" w:rsidRPr="006A214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 mandátum</w:t>
                                  </w:r>
                                  <w:r w:rsidRPr="006A214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E54D7E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**</w:t>
                                  </w:r>
                                </w:p>
                              </w:tc>
                            </w:tr>
                            <w:tr w:rsidR="006A214B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8247" w:type="dxa"/>
                                  <w:gridSpan w:val="8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1B344B" w:rsidRPr="006A214B" w:rsidRDefault="006A21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6A214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A legkevesebb szavazattal mandátumhoz jutó képviselő szavazatainak száma: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000000"/>
                                  </w:tcBorders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8247" w:type="dxa"/>
                                  <w:gridSpan w:val="8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6A214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annak 2/3-a</w:t>
                                  </w:r>
                                  <w:r w:rsidR="006A214B" w:rsidRPr="006A214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000000"/>
                                  </w:tcBorders>
                                  <w:vAlign w:val="bottom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vAlign w:val="bottom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bottom"/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0547" w:type="dxa"/>
                                  <w:gridSpan w:val="13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:rsidR="001B344B" w:rsidRPr="006A214B" w:rsidRDefault="001B344B" w:rsidP="006A214B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  <w:r w:rsidRPr="006A214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A legkevesebb szavazattal mandátumhoz jutó képviselő szavazatai számának 2/3-ánál több szavazatot elérő,</w:t>
                                  </w:r>
                                  <w:r w:rsidR="006A214B" w:rsidRPr="006A214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6A214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kedvezményes nemzetiségi mandátumot szerző jelölt</w:t>
                                  </w:r>
                                  <w:r w:rsidR="006A214B" w:rsidRPr="006A214B">
                                    <w:rPr>
                                      <w:sz w:val="18"/>
                                      <w:szCs w:val="18"/>
                                    </w:rPr>
                                    <w:t xml:space="preserve"> neve és azonosítója:</w:t>
                                  </w:r>
                                </w:p>
                              </w:tc>
                            </w:tr>
                            <w:tr w:rsidR="006A214B" w:rsidRPr="006A214B" w:rsidTr="006A214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6" w:space="0" w:color="000000"/>
                                  </w:tcBorders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15" w:type="dxa"/>
                                  <w:gridSpan w:val="6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6" w:space="0" w:color="000000"/>
                                  </w:tcBorders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:rsidR="001B344B" w:rsidRPr="006A214B" w:rsidRDefault="001B34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A214B" w:rsidRPr="006A214B" w:rsidTr="006A214B">
                              <w:trPr>
                                <w:trHeight w:hRule="exact" w:val="40"/>
                                <w:jc w:val="center"/>
                              </w:trPr>
                              <w:tc>
                                <w:tcPr>
                                  <w:tcW w:w="308" w:type="dxa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6A214B" w:rsidRPr="006A214B" w:rsidRDefault="006A21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15" w:type="dxa"/>
                                  <w:gridSpan w:val="6"/>
                                  <w:tcBorders>
                                    <w:top w:val="single" w:sz="6" w:space="0" w:color="000000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6A214B" w:rsidRPr="006A214B" w:rsidRDefault="006A21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6A214B" w:rsidRPr="006A214B" w:rsidRDefault="006A21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5" w:type="dxa"/>
                                  <w:gridSpan w:val="3"/>
                                  <w:tcBorders>
                                    <w:top w:val="single" w:sz="6" w:space="0" w:color="000000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6A214B" w:rsidRPr="006A214B" w:rsidRDefault="006A21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6A214B" w:rsidRPr="006A214B" w:rsidRDefault="006A214B" w:rsidP="004E59F3">
                                  <w:pPr>
                                    <w:tabs>
                                      <w:tab w:val="left" w:pos="3969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B344B" w:rsidRPr="006A214B" w:rsidRDefault="001B344B" w:rsidP="006A214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42.5pt;margin-top:-5.85pt;width:541pt;height:35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" stroked="f">
                <v:textbox>
                  <w:txbxContent>
                    <w:tbl>
                      <w:tblPr>
                        <w:tblStyle w:val="Rcsostblzat"/>
                        <w:tblW w:w="10547" w:type="dxa"/>
                        <w:jc w:val="center"/>
                        <w:tblCellMar>
                          <w:left w:w="57" w:type="dxa"/>
                          <w:bottom w:w="28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08"/>
                        <w:gridCol w:w="2994"/>
                        <w:gridCol w:w="567"/>
                        <w:gridCol w:w="66"/>
                        <w:gridCol w:w="4249"/>
                        <w:gridCol w:w="21"/>
                        <w:gridCol w:w="18"/>
                        <w:gridCol w:w="24"/>
                        <w:gridCol w:w="525"/>
                        <w:gridCol w:w="32"/>
                        <w:gridCol w:w="1116"/>
                        <w:gridCol w:w="197"/>
                        <w:gridCol w:w="430"/>
                      </w:tblGrid>
                      <w:tr w:rsidR="006A214B" w:rsidRPr="006A214B" w:rsidTr="00D14883">
                        <w:trPr>
                          <w:trHeight w:val="283"/>
                          <w:jc w:val="center"/>
                        </w:trPr>
                        <w:tc>
                          <w:tcPr>
                            <w:tcW w:w="10547" w:type="dxa"/>
                            <w:gridSpan w:val="13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A214B">
                              <w:rPr>
                                <w:b/>
                                <w:sz w:val="18"/>
                                <w:szCs w:val="18"/>
                              </w:rPr>
                              <w:t>A választás eredménye:</w:t>
                            </w:r>
                          </w:p>
                        </w:tc>
                      </w:tr>
                      <w:tr w:rsidR="006A214B" w:rsidRPr="006A214B" w:rsidTr="00D14883">
                        <w:trPr>
                          <w:trHeight w:hRule="exact" w:val="284"/>
                          <w:jc w:val="center"/>
                        </w:trPr>
                        <w:tc>
                          <w:tcPr>
                            <w:tcW w:w="10547" w:type="dxa"/>
                            <w:gridSpan w:val="13"/>
                            <w:vMerge w:val="restart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1B344B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  <w:r w:rsidRPr="006A214B">
                              <w:rPr>
                                <w:b/>
                                <w:sz w:val="18"/>
                                <w:szCs w:val="18"/>
                              </w:rPr>
                              <w:t>1.</w:t>
                            </w:r>
                            <w:r w:rsidRPr="006A214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B344B" w:rsidRPr="006A214B">
                              <w:rPr>
                                <w:sz w:val="18"/>
                                <w:szCs w:val="18"/>
                              </w:rPr>
                              <w:t>A választás eredményes</w:t>
                            </w:r>
                            <w:r w:rsidR="001B344B" w:rsidRPr="006A214B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/ </w:t>
                            </w:r>
                            <w:r w:rsidR="001B344B" w:rsidRPr="006A214B">
                              <w:rPr>
                                <w:sz w:val="18"/>
                                <w:szCs w:val="18"/>
                              </w:rPr>
                              <w:t>Időközi választást kell tartani, mert _____ képviselői hely betöltetlen maradt.</w:t>
                            </w:r>
                          </w:p>
                        </w:tc>
                      </w:tr>
                      <w:tr w:rsidR="006A214B" w:rsidRPr="006A214B" w:rsidTr="00D14883">
                        <w:trPr>
                          <w:trHeight w:hRule="exact" w:val="66"/>
                          <w:jc w:val="center"/>
                        </w:trPr>
                        <w:tc>
                          <w:tcPr>
                            <w:tcW w:w="10547" w:type="dxa"/>
                            <w:gridSpan w:val="13"/>
                            <w:vMerge/>
                            <w:tcBorders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D14883">
                        <w:trPr>
                          <w:cantSplit/>
                          <w:trHeight w:val="283"/>
                          <w:jc w:val="center"/>
                        </w:trPr>
                        <w:tc>
                          <w:tcPr>
                            <w:tcW w:w="10547" w:type="dxa"/>
                            <w:gridSpan w:val="13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  <w:vAlign w:val="bottom"/>
                          </w:tcPr>
                          <w:p w:rsidR="00536BC7" w:rsidRPr="006A214B" w:rsidRDefault="00536BC7" w:rsidP="00536BC7">
                            <w:pPr>
                              <w:tabs>
                                <w:tab w:val="left" w:pos="3969"/>
                              </w:tabs>
                              <w:jc w:val="left"/>
                              <w:rPr>
                                <w:b/>
                              </w:rPr>
                            </w:pPr>
                            <w:r w:rsidRPr="006A214B">
                              <w:rPr>
                                <w:b/>
                                <w:sz w:val="18"/>
                                <w:szCs w:val="18"/>
                              </w:rPr>
                              <w:t>2.</w:t>
                            </w:r>
                            <w:r w:rsidRPr="006A214B">
                              <w:rPr>
                                <w:sz w:val="18"/>
                                <w:szCs w:val="18"/>
                              </w:rPr>
                              <w:t xml:space="preserve"> A polgármesteri tisztség elnyerése miatt az egyéni listáról törölt jelölt neve és azonosítója:</w:t>
                            </w:r>
                          </w:p>
                        </w:tc>
                      </w:tr>
                      <w:tr w:rsidR="006A214B" w:rsidRPr="006A214B" w:rsidTr="00D14883">
                        <w:trPr>
                          <w:trHeight w:val="283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6" w:space="0" w:color="000000"/>
                            </w:tcBorders>
                            <w:vAlign w:val="bottom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876" w:type="dxa"/>
                            <w:gridSpan w:val="4"/>
                            <w:tcBorders>
                              <w:top w:val="single" w:sz="4" w:space="0" w:color="auto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bottom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  <w:gridSpan w:val="4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4" w:space="0" w:color="auto"/>
                            </w:tcBorders>
                            <w:vAlign w:val="bottom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bottom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bottom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D14883">
                        <w:trPr>
                          <w:trHeight w:hRule="exact" w:val="113"/>
                          <w:jc w:val="center"/>
                        </w:trPr>
                        <w:tc>
                          <w:tcPr>
                            <w:tcW w:w="3302" w:type="dxa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36BC7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3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36BC7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249" w:type="dxa"/>
                            <w:tcBorders>
                              <w:top w:val="single" w:sz="6" w:space="0" w:color="000000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36BC7" w:rsidRPr="006A214B" w:rsidRDefault="00536BC7" w:rsidP="00536BC7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8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36BC7" w:rsidRPr="006A214B" w:rsidRDefault="00536BC7" w:rsidP="00536BC7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36BC7" w:rsidRPr="006A214B" w:rsidRDefault="00536BC7" w:rsidP="00536BC7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536BC7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0F5ED6">
                        <w:trPr>
                          <w:trHeight w:val="283"/>
                          <w:jc w:val="center"/>
                        </w:trPr>
                        <w:tc>
                          <w:tcPr>
                            <w:tcW w:w="3302" w:type="dxa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536BC7" w:rsidRPr="006A214B" w:rsidRDefault="00536BC7" w:rsidP="00536BC7">
                            <w:pPr>
                              <w:tabs>
                                <w:tab w:val="left" w:pos="3969"/>
                              </w:tabs>
                              <w:jc w:val="left"/>
                              <w:rPr>
                                <w:b/>
                              </w:rPr>
                            </w:pPr>
                            <w:r w:rsidRPr="006A214B">
                              <w:rPr>
                                <w:b/>
                                <w:sz w:val="18"/>
                                <w:szCs w:val="18"/>
                              </w:rPr>
                              <w:t>3.</w:t>
                            </w:r>
                            <w:r w:rsidRPr="006A214B">
                              <w:rPr>
                                <w:sz w:val="18"/>
                                <w:szCs w:val="18"/>
                              </w:rPr>
                              <w:t xml:space="preserve"> A megválasztható képviselők száma: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36BC7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36" w:type="dxa"/>
                            <w:gridSpan w:val="3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536BC7" w:rsidRPr="006A214B" w:rsidRDefault="00536BC7" w:rsidP="00536BC7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  <w:r w:rsidRPr="006A214B">
                              <w:rPr>
                                <w:sz w:val="18"/>
                                <w:szCs w:val="18"/>
                              </w:rPr>
                              <w:t>A megválasztott képviselők száma:</w:t>
                            </w:r>
                          </w:p>
                        </w:tc>
                        <w:tc>
                          <w:tcPr>
                            <w:tcW w:w="599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36BC7" w:rsidRPr="006A214B" w:rsidRDefault="00536BC7" w:rsidP="00536BC7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11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36BC7" w:rsidRPr="006A214B" w:rsidRDefault="00536BC7" w:rsidP="00536BC7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62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536BC7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10547" w:type="dxa"/>
                            <w:gridSpan w:val="13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1B344B" w:rsidRPr="006A214B" w:rsidRDefault="001B344B" w:rsidP="00536BC7">
                            <w:pPr>
                              <w:tabs>
                                <w:tab w:val="left" w:pos="3969"/>
                              </w:tabs>
                              <w:ind w:left="336"/>
                              <w:rPr>
                                <w:b/>
                              </w:rPr>
                            </w:pPr>
                            <w:r w:rsidRPr="006A214B">
                              <w:rPr>
                                <w:sz w:val="18"/>
                                <w:szCs w:val="18"/>
                              </w:rPr>
                              <w:t>A megválasztott képviselők neve és azonosítója:</w:t>
                            </w:r>
                          </w:p>
                        </w:tc>
                      </w:tr>
                      <w:tr w:rsidR="006A214B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6A21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6A214B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7915" w:type="dxa"/>
                            <w:gridSpan w:val="6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6A21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6A214B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7915" w:type="dxa"/>
                            <w:gridSpan w:val="6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6A21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6A214B">
                              <w:rPr>
                                <w:sz w:val="16"/>
                                <w:szCs w:val="16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7915" w:type="dxa"/>
                            <w:gridSpan w:val="6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6A21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6A214B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7915" w:type="dxa"/>
                            <w:gridSpan w:val="6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6A21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6A214B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w="7915" w:type="dxa"/>
                            <w:gridSpan w:val="6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6A21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6A214B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6.</w:t>
                            </w:r>
                          </w:p>
                        </w:tc>
                        <w:tc>
                          <w:tcPr>
                            <w:tcW w:w="7915" w:type="dxa"/>
                            <w:gridSpan w:val="6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8247" w:type="dxa"/>
                            <w:gridSpan w:val="8"/>
                            <w:vMerge w:val="restart"/>
                            <w:tcBorders>
                              <w:top w:val="nil"/>
                              <w:left w:val="single" w:sz="12" w:space="0" w:color="000000"/>
                              <w:right w:val="nil"/>
                            </w:tcBorders>
                            <w:vAlign w:val="bottom"/>
                          </w:tcPr>
                          <w:p w:rsidR="00536BC7" w:rsidRPr="006A214B" w:rsidRDefault="00536BC7" w:rsidP="00536BC7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6A214B">
                              <w:rPr>
                                <w:sz w:val="18"/>
                                <w:szCs w:val="18"/>
                              </w:rPr>
                              <w:t xml:space="preserve">A választási bizottság a fentiek közül a következő </w:t>
                            </w:r>
                            <w:proofErr w:type="spellStart"/>
                            <w:r w:rsidRPr="006A214B">
                              <w:rPr>
                                <w:sz w:val="18"/>
                                <w:szCs w:val="18"/>
                              </w:rPr>
                              <w:t>azonosítójú</w:t>
                            </w:r>
                            <w:proofErr w:type="spellEnd"/>
                            <w:r w:rsidRPr="006A214B">
                              <w:rPr>
                                <w:sz w:val="18"/>
                                <w:szCs w:val="18"/>
                              </w:rPr>
                              <w:t xml:space="preserve"> jelölt mandátumhoz jutását</w:t>
                            </w:r>
                            <w:r w:rsidRPr="006A214B">
                              <w:rPr>
                                <w:sz w:val="18"/>
                                <w:szCs w:val="18"/>
                              </w:rPr>
                              <w:br/>
                              <w:t>szavazategyenlőség miatt sorsolással állapította meg: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36BC7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  <w:vAlign w:val="center"/>
                          </w:tcPr>
                          <w:p w:rsidR="00536BC7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536BC7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8247" w:type="dxa"/>
                            <w:gridSpan w:val="8"/>
                            <w:vMerge/>
                            <w:tcBorders>
                              <w:left w:val="single" w:sz="12" w:space="0" w:color="00000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536BC7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000000"/>
                            </w:tcBorders>
                            <w:vAlign w:val="center"/>
                          </w:tcPr>
                          <w:p w:rsidR="00536BC7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 w:rsidR="00536BC7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536BC7" w:rsidRPr="006A214B" w:rsidRDefault="00536BC7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10547" w:type="dxa"/>
                            <w:gridSpan w:val="13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536BC7" w:rsidRPr="006A214B" w:rsidRDefault="00536BC7" w:rsidP="006A214B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  <w:r w:rsidRPr="006A214B">
                              <w:rPr>
                                <w:rFonts w:eastAsia="Times New Roman"/>
                                <w:b/>
                                <w:sz w:val="18"/>
                                <w:szCs w:val="18"/>
                              </w:rPr>
                              <w:t>4.</w:t>
                            </w:r>
                            <w:r w:rsidRPr="006A214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 Kedvezményes nemzetiség</w:t>
                            </w:r>
                            <w:r w:rsidR="006A214B" w:rsidRPr="006A214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 mandátum</w:t>
                            </w:r>
                            <w:r w:rsidRPr="006A214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  <w:r w:rsidR="00E54D7E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**</w:t>
                            </w:r>
                          </w:p>
                        </w:tc>
                      </w:tr>
                      <w:tr w:rsidR="006A214B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8247" w:type="dxa"/>
                            <w:gridSpan w:val="8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</w:tcPr>
                          <w:p w:rsidR="001B344B" w:rsidRPr="006A214B" w:rsidRDefault="006A21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  <w:r w:rsidRPr="006A214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A legkevesebb szavazattal mandátumhoz jutó képviselő szavazatainak száma: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000000"/>
                            </w:tcBorders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8247" w:type="dxa"/>
                            <w:gridSpan w:val="8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jc w:val="right"/>
                              <w:rPr>
                                <w:b/>
                              </w:rPr>
                            </w:pPr>
                            <w:r w:rsidRPr="006A214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annak 2/3-a</w:t>
                            </w:r>
                            <w:r w:rsidR="006A214B" w:rsidRPr="006A214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000000"/>
                            </w:tcBorders>
                            <w:vAlign w:val="bottom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vAlign w:val="bottom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bottom"/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10547" w:type="dxa"/>
                            <w:gridSpan w:val="13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000000"/>
                            </w:tcBorders>
                          </w:tcPr>
                          <w:p w:rsidR="001B344B" w:rsidRPr="006A214B" w:rsidRDefault="001B344B" w:rsidP="006A214B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  <w:r w:rsidRPr="006A214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A legkevesebb szavazattal mandátumhoz jutó képviselő szavazatai számának 2/3-ánál több szavazatot elérő,</w:t>
                            </w:r>
                            <w:r w:rsidR="006A214B" w:rsidRPr="006A214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6A214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kedvezményes nemzetiségi mandátumot szerző jelölt</w:t>
                            </w:r>
                            <w:r w:rsidR="006A214B" w:rsidRPr="006A214B">
                              <w:rPr>
                                <w:sz w:val="18"/>
                                <w:szCs w:val="18"/>
                              </w:rPr>
                              <w:t xml:space="preserve"> neve és azonosítója:</w:t>
                            </w:r>
                          </w:p>
                        </w:tc>
                      </w:tr>
                      <w:tr w:rsidR="006A214B" w:rsidRPr="006A214B" w:rsidTr="006A214B">
                        <w:trPr>
                          <w:trHeight w:val="283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6" w:space="0" w:color="000000"/>
                            </w:tcBorders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915" w:type="dxa"/>
                            <w:gridSpan w:val="6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6" w:space="0" w:color="000000"/>
                            </w:tcBorders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</w:tcPr>
                          <w:p w:rsidR="001B344B" w:rsidRPr="006A214B" w:rsidRDefault="001B34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A214B" w:rsidRPr="006A214B" w:rsidTr="006A214B">
                        <w:trPr>
                          <w:trHeight w:hRule="exact" w:val="40"/>
                          <w:jc w:val="center"/>
                        </w:trPr>
                        <w:tc>
                          <w:tcPr>
                            <w:tcW w:w="308" w:type="dxa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</w:tcPr>
                          <w:p w:rsidR="006A214B" w:rsidRPr="006A214B" w:rsidRDefault="006A21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915" w:type="dxa"/>
                            <w:gridSpan w:val="6"/>
                            <w:tcBorders>
                              <w:top w:val="single" w:sz="6" w:space="0" w:color="000000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6A214B" w:rsidRPr="006A214B" w:rsidRDefault="006A21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6A214B" w:rsidRPr="006A214B" w:rsidRDefault="006A21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45" w:type="dxa"/>
                            <w:gridSpan w:val="3"/>
                            <w:tcBorders>
                              <w:top w:val="single" w:sz="6" w:space="0" w:color="000000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6A214B" w:rsidRPr="006A214B" w:rsidRDefault="006A21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6A214B" w:rsidRPr="006A214B" w:rsidRDefault="006A214B" w:rsidP="004E59F3">
                            <w:pPr>
                              <w:tabs>
                                <w:tab w:val="left" w:pos="3969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1B344B" w:rsidRPr="006A214B" w:rsidRDefault="001B344B" w:rsidP="006A214B"/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58FA4AE" wp14:editId="32AD7D61">
                <wp:simplePos x="0" y="0"/>
                <wp:positionH relativeFrom="page">
                  <wp:posOffset>6238079</wp:posOffset>
                </wp:positionH>
                <wp:positionV relativeFrom="margin">
                  <wp:posOffset>-685800</wp:posOffset>
                </wp:positionV>
                <wp:extent cx="885190" cy="474980"/>
                <wp:effectExtent l="0" t="0" r="10160" b="20320"/>
                <wp:wrapNone/>
                <wp:docPr id="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190" cy="474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B2B" w:rsidRPr="004D5F4F" w:rsidRDefault="004C6B2B" w:rsidP="00137A70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491.2pt;margin-top:-54pt;width:69.7pt;height:37.4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" filled="f">
                <v:textbox>
                  <w:txbxContent>
                    <w:p w:rsidR="004C6B2B" w:rsidRPr="004D5F4F" w:rsidRDefault="004C6B2B" w:rsidP="00137A70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4AFC7BB" wp14:editId="268E3471">
                <wp:simplePos x="0" y="0"/>
                <wp:positionH relativeFrom="column">
                  <wp:posOffset>-539115</wp:posOffset>
                </wp:positionH>
                <wp:positionV relativeFrom="paragraph">
                  <wp:posOffset>-250683</wp:posOffset>
                </wp:positionV>
                <wp:extent cx="7095490" cy="285115"/>
                <wp:effectExtent l="0" t="0" r="0" b="635"/>
                <wp:wrapNone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6B2B" w:rsidRDefault="004C6B2B" w:rsidP="004C6B2B">
                            <w:pPr>
                              <w:tabs>
                                <w:tab w:val="right" w:pos="10632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(TELEPÜLÉS)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szavazóköri azonosító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  <w:r w:rsidR="008728F0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10" o:spid="_x0000_s1035" type="#_x0000_t202" style="position:absolute;left:0;text-align:left;margin-left:-42.45pt;margin-top:-19.75pt;width:558.7pt;height:22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" filled="f" stroked="f" strokeweight=".5pt">
                <v:textbox>
                  <w:txbxContent>
                    <w:p w:rsidR="004C6B2B" w:rsidRDefault="004C6B2B" w:rsidP="004C6B2B">
                      <w:pPr>
                        <w:tabs>
                          <w:tab w:val="right" w:pos="10632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(TELEPÜLÉS)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A7F12">
                        <w:rPr>
                          <w:b/>
                          <w:i/>
                          <w:sz w:val="18"/>
                          <w:szCs w:val="18"/>
                        </w:rPr>
                        <w:t>szavazóköri azonosító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  <w:r w:rsidR="008728F0">
                        <w:rPr>
                          <w:b/>
                          <w:caps/>
                          <w:sz w:val="18"/>
                          <w:szCs w:val="18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</w:p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0F5ED6" w:rsidP="00F338A9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D952F8C" wp14:editId="0F4DFFAE">
                <wp:simplePos x="0" y="0"/>
                <wp:positionH relativeFrom="page">
                  <wp:posOffset>396416</wp:posOffset>
                </wp:positionH>
                <wp:positionV relativeFrom="paragraph">
                  <wp:posOffset>283838</wp:posOffset>
                </wp:positionV>
                <wp:extent cx="6892290" cy="4540286"/>
                <wp:effectExtent l="0" t="0" r="0" b="0"/>
                <wp:wrapNone/>
                <wp:docPr id="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2290" cy="45402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173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173"/>
                            </w:tblGrid>
                            <w:tr w:rsidR="00900385" w:rsidRPr="005B1D58" w:rsidTr="0090038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10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00385" w:rsidRPr="009706BE" w:rsidRDefault="00900385" w:rsidP="00A6293C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HELYI VÁLASZTÁSI</w:t>
                                  </w: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532"/>
                              <w:gridCol w:w="3533"/>
                              <w:gridCol w:w="3533"/>
                            </w:tblGrid>
                            <w:tr w:rsidR="00900385" w:rsidRPr="005B1D58" w:rsidTr="008728F0">
                              <w:tc>
                                <w:tcPr>
                                  <w:tcW w:w="353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00385" w:rsidRPr="009706BE" w:rsidRDefault="00900385" w:rsidP="00835BF7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00385" w:rsidRPr="009706BE" w:rsidRDefault="00900385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900385" w:rsidRPr="009706BE" w:rsidRDefault="00900385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kiállításakor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00385" w:rsidRPr="009706BE" w:rsidRDefault="00900385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900385" w:rsidRPr="009706BE" w:rsidRDefault="00900385" w:rsidP="00F338A9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másolatának átvételekor</w:t>
                                  </w: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397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B830E4" w:rsidRDefault="00900385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397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B830E4" w:rsidRDefault="00900385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E54D7E">
                              <w:trPr>
                                <w:trHeight w:val="312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0F5ED6">
                              <w:trPr>
                                <w:trHeight w:hRule="exact" w:val="328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HVI vezetője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900385" w:rsidRPr="00620CF1" w:rsidRDefault="00900385" w:rsidP="00900385">
                            <w:pPr>
                              <w:tabs>
                                <w:tab w:val="left" w:pos="4962"/>
                              </w:tabs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ab/>
                            </w:r>
                            <w:proofErr w:type="spellStart"/>
                            <w:proofErr w:type="gramStart"/>
                            <w:r w:rsidRPr="00620CF1">
                              <w:rPr>
                                <w:sz w:val="16"/>
                                <w:szCs w:val="16"/>
                              </w:rPr>
                              <w:t>p.h</w:t>
                            </w:r>
                            <w:proofErr w:type="spellEnd"/>
                            <w:r w:rsidRPr="00620CF1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31.2pt;margin-top:22.35pt;width:542.7pt;height:357.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" filled="f" stroked="f">
                <v:textbox>
                  <w:txbxContent>
                    <w:tbl>
                      <w:tblPr>
                        <w:tblW w:w="10173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173"/>
                      </w:tblGrid>
                      <w:tr w:rsidR="00900385" w:rsidRPr="005B1D58" w:rsidTr="00900385">
                        <w:trPr>
                          <w:trHeight w:hRule="exact" w:val="369"/>
                        </w:trPr>
                        <w:tc>
                          <w:tcPr>
                            <w:tcW w:w="101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00385" w:rsidRPr="009706BE" w:rsidRDefault="00900385" w:rsidP="00A6293C">
                            <w:pPr>
                              <w:spacing w:before="60"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HELYI VÁLASZTÁSI</w:t>
                            </w:r>
                            <w:r w:rsidRPr="009706B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532"/>
                        <w:gridCol w:w="3533"/>
                        <w:gridCol w:w="3533"/>
                      </w:tblGrid>
                      <w:tr w:rsidR="00900385" w:rsidRPr="005B1D58" w:rsidTr="008728F0">
                        <w:tc>
                          <w:tcPr>
                            <w:tcW w:w="353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900385" w:rsidRPr="009706BE" w:rsidRDefault="00900385" w:rsidP="00835BF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3533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900385" w:rsidRPr="009706BE" w:rsidRDefault="00900385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900385" w:rsidRPr="009706BE" w:rsidRDefault="00900385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kiállításakor</w:t>
                            </w:r>
                          </w:p>
                        </w:tc>
                        <w:tc>
                          <w:tcPr>
                            <w:tcW w:w="3533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900385" w:rsidRPr="009706BE" w:rsidRDefault="00900385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900385" w:rsidRPr="009706BE" w:rsidRDefault="00900385" w:rsidP="00F338A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másolatának átvételekor</w:t>
                            </w:r>
                          </w:p>
                        </w:tc>
                      </w:tr>
                      <w:tr w:rsidR="00900385" w:rsidRPr="005B1D58" w:rsidTr="008728F0">
                        <w:trPr>
                          <w:trHeight w:val="397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4848BC" w:rsidRDefault="00900385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900385" w:rsidRPr="00B830E4" w:rsidRDefault="00900385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center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900385" w:rsidRPr="005B1D58" w:rsidTr="008728F0">
                        <w:trPr>
                          <w:trHeight w:val="397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4848BC" w:rsidRDefault="00900385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900385" w:rsidRPr="00B830E4" w:rsidRDefault="00900385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center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E54D7E">
                        <w:trPr>
                          <w:trHeight w:val="312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00385" w:rsidRPr="005B1D58" w:rsidTr="000F5ED6">
                        <w:trPr>
                          <w:trHeight w:hRule="exact" w:val="328"/>
                        </w:trPr>
                        <w:tc>
                          <w:tcPr>
                            <w:tcW w:w="3532" w:type="dxa"/>
                            <w:vAlign w:val="bottom"/>
                          </w:tcPr>
                          <w:p w:rsidR="00900385" w:rsidRPr="00B830E4" w:rsidRDefault="00900385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HVI vezetője</w:t>
                            </w:r>
                          </w:p>
                        </w:tc>
                        <w:tc>
                          <w:tcPr>
                            <w:tcW w:w="3533" w:type="dxa"/>
                            <w:vAlign w:val="bottom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  <w:vAlign w:val="center"/>
                          </w:tcPr>
                          <w:p w:rsidR="00900385" w:rsidRPr="005B1D58" w:rsidRDefault="00900385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900385" w:rsidRPr="00620CF1" w:rsidRDefault="00900385" w:rsidP="00900385">
                      <w:pPr>
                        <w:tabs>
                          <w:tab w:val="left" w:pos="4962"/>
                        </w:tabs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tab/>
                      </w:r>
                      <w:proofErr w:type="spellStart"/>
                      <w:proofErr w:type="gramStart"/>
                      <w:r w:rsidRPr="00620CF1">
                        <w:rPr>
                          <w:sz w:val="16"/>
                          <w:szCs w:val="16"/>
                        </w:rPr>
                        <w:t>p.h</w:t>
                      </w:r>
                      <w:proofErr w:type="spellEnd"/>
                      <w:r w:rsidRPr="00620CF1">
                        <w:rPr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8728F0" w:rsidRDefault="008728F0" w:rsidP="00F338A9"/>
    <w:p w:rsidR="008728F0" w:rsidRDefault="008728F0" w:rsidP="00F338A9"/>
    <w:p w:rsidR="008728F0" w:rsidRDefault="008728F0" w:rsidP="00F338A9"/>
    <w:p w:rsidR="000F5ED6" w:rsidRDefault="000F5ED6" w:rsidP="00F338A9"/>
    <w:p w:rsidR="000F5ED6" w:rsidRDefault="000F5ED6" w:rsidP="00F338A9"/>
    <w:p w:rsidR="000F5ED6" w:rsidRDefault="000F5ED6" w:rsidP="00F338A9"/>
    <w:p w:rsidR="000F5ED6" w:rsidRDefault="000F5ED6" w:rsidP="00F338A9"/>
    <w:p w:rsidR="000F5ED6" w:rsidRDefault="000F5ED6" w:rsidP="00F338A9"/>
    <w:p w:rsidR="000F5ED6" w:rsidRDefault="000F5ED6" w:rsidP="00F338A9"/>
    <w:p w:rsidR="000F5ED6" w:rsidRDefault="000F5ED6" w:rsidP="00F338A9"/>
    <w:p w:rsidR="000F5ED6" w:rsidRDefault="000F5ED6" w:rsidP="00F338A9"/>
    <w:p w:rsidR="008728F0" w:rsidRDefault="008728F0" w:rsidP="000F5ED6">
      <w:pPr>
        <w:spacing w:after="0"/>
      </w:pPr>
    </w:p>
    <w:p w:rsidR="008728F0" w:rsidRDefault="008728F0" w:rsidP="000F5ED6">
      <w:pPr>
        <w:spacing w:after="0"/>
      </w:pPr>
    </w:p>
    <w:p w:rsidR="000F5ED6" w:rsidRDefault="000F5ED6" w:rsidP="000F5ED6">
      <w:pPr>
        <w:spacing w:after="0"/>
      </w:pPr>
    </w:p>
    <w:p w:rsidR="000F5ED6" w:rsidRDefault="000F5ED6" w:rsidP="000F5ED6">
      <w:pPr>
        <w:spacing w:after="0"/>
      </w:pPr>
    </w:p>
    <w:p w:rsidR="008728F0" w:rsidRDefault="008728F0" w:rsidP="000F5ED6">
      <w:pPr>
        <w:spacing w:after="0"/>
      </w:pPr>
    </w:p>
    <w:p w:rsidR="000F5ED6" w:rsidRDefault="000F5ED6" w:rsidP="000F5ED6">
      <w:pPr>
        <w:spacing w:after="0"/>
        <w:rPr>
          <w:sz w:val="16"/>
          <w:szCs w:val="16"/>
        </w:rPr>
      </w:pPr>
    </w:p>
    <w:p w:rsidR="000F5ED6" w:rsidRDefault="000F5ED6" w:rsidP="000F5ED6">
      <w:pPr>
        <w:spacing w:after="0"/>
        <w:rPr>
          <w:sz w:val="16"/>
          <w:szCs w:val="16"/>
        </w:rPr>
      </w:pPr>
    </w:p>
    <w:p w:rsidR="008728F0" w:rsidRDefault="008728F0" w:rsidP="000F5ED6">
      <w:pPr>
        <w:spacing w:after="0"/>
        <w:rPr>
          <w:sz w:val="16"/>
          <w:szCs w:val="16"/>
        </w:rPr>
      </w:pPr>
      <w:r w:rsidRPr="008728F0">
        <w:rPr>
          <w:sz w:val="16"/>
          <w:szCs w:val="16"/>
        </w:rPr>
        <w:t>*</w:t>
      </w:r>
      <w:r>
        <w:rPr>
          <w:sz w:val="16"/>
          <w:szCs w:val="16"/>
        </w:rPr>
        <w:t>A 2. oldal csak egy szavazókörös település jegyzőkönyvén szerepel.</w:t>
      </w:r>
    </w:p>
    <w:p w:rsidR="000F5ED6" w:rsidRPr="008728F0" w:rsidRDefault="000F5ED6" w:rsidP="000F5ED6">
      <w:pPr>
        <w:spacing w:after="0"/>
        <w:rPr>
          <w:sz w:val="16"/>
          <w:szCs w:val="16"/>
        </w:rPr>
      </w:pPr>
      <w:r>
        <w:rPr>
          <w:sz w:val="16"/>
          <w:szCs w:val="16"/>
        </w:rPr>
        <w:t>** A 4. pont csak abban az esetben szerepel a jegyzőkönyvön, ha a nemzetiségi választópolgárok száma alapján lehetőség van a kedvezményes mandátumszerzésre, és az adott nemzetiséget képviselő jelölt indul a választáson.</w:t>
      </w:r>
    </w:p>
    <w:sectPr w:rsidR="000F5ED6" w:rsidRPr="008728F0" w:rsidSect="000F5E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6C6" w:rsidRDefault="007046C6" w:rsidP="00912B01">
      <w:pPr>
        <w:spacing w:after="0" w:line="240" w:lineRule="auto"/>
      </w:pPr>
      <w:r>
        <w:separator/>
      </w:r>
    </w:p>
  </w:endnote>
  <w:endnote w:type="continuationSeparator" w:id="0">
    <w:p w:rsidR="007046C6" w:rsidRDefault="007046C6" w:rsidP="0091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2BF" w:rsidRDefault="008E62B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2BF" w:rsidRDefault="008E62BF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2BF" w:rsidRDefault="008E62B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6C6" w:rsidRDefault="007046C6" w:rsidP="00912B01">
      <w:pPr>
        <w:spacing w:after="0" w:line="240" w:lineRule="auto"/>
      </w:pPr>
      <w:r>
        <w:separator/>
      </w:r>
    </w:p>
  </w:footnote>
  <w:footnote w:type="continuationSeparator" w:id="0">
    <w:p w:rsidR="007046C6" w:rsidRDefault="007046C6" w:rsidP="0091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2BF" w:rsidRDefault="008E62B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2BF" w:rsidRDefault="008E62BF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B4B" w:rsidRPr="009F49D1" w:rsidRDefault="00633B4B" w:rsidP="00633B4B">
    <w:pPr>
      <w:pStyle w:val="lfej"/>
      <w:jc w:val="right"/>
      <w:rPr>
        <w:rFonts w:ascii="Times New Roman" w:hAnsi="Times New Roman" w:cs="Times New Roman"/>
      </w:rPr>
    </w:pPr>
    <w:r w:rsidRPr="009F49D1">
      <w:rPr>
        <w:rFonts w:ascii="Times New Roman" w:hAnsi="Times New Roman" w:cs="Times New Roman"/>
      </w:rPr>
      <w:t>2</w:t>
    </w:r>
    <w:r>
      <w:rPr>
        <w:rFonts w:ascii="Times New Roman" w:hAnsi="Times New Roman" w:cs="Times New Roman"/>
      </w:rPr>
      <w:t>8</w:t>
    </w:r>
    <w:r w:rsidRPr="009F49D1">
      <w:rPr>
        <w:rFonts w:ascii="Times New Roman" w:hAnsi="Times New Roman" w:cs="Times New Roman"/>
      </w:rPr>
      <w:t xml:space="preserve">. melléklet a </w:t>
    </w:r>
    <w:r w:rsidR="008E62BF" w:rsidRPr="008E62BF">
      <w:rPr>
        <w:rFonts w:ascii="Times New Roman" w:hAnsi="Times New Roman" w:cs="Times New Roman"/>
      </w:rPr>
      <w:t xml:space="preserve">20/2019. (VII. 30.) </w:t>
    </w:r>
    <w:bookmarkStart w:id="0" w:name="_GoBack"/>
    <w:bookmarkEnd w:id="0"/>
    <w:r w:rsidRPr="009F49D1">
      <w:rPr>
        <w:rFonts w:ascii="Times New Roman" w:hAnsi="Times New Roman" w:cs="Times New Roman"/>
      </w:rPr>
      <w:t>IM rendelethez</w:t>
    </w:r>
  </w:p>
  <w:p w:rsidR="00633B4B" w:rsidRDefault="00633B4B" w:rsidP="00633B4B">
    <w:pPr>
      <w:pStyle w:val="lfej"/>
      <w:spacing w:before="120" w:after="120"/>
      <w:jc w:val="center"/>
    </w:pPr>
    <w:r>
      <w:rPr>
        <w:rFonts w:ascii="Times New Roman" w:hAnsi="Times New Roman" w:cs="Times New Roman"/>
        <w:sz w:val="24"/>
        <w:szCs w:val="24"/>
      </w:rPr>
      <w:t>S</w:t>
    </w:r>
    <w:r w:rsidRPr="009F49D1">
      <w:rPr>
        <w:rFonts w:ascii="Times New Roman" w:hAnsi="Times New Roman" w:cs="Times New Roman"/>
        <w:sz w:val="24"/>
        <w:szCs w:val="24"/>
      </w:rPr>
      <w:t xml:space="preserve">zavazóköri jegyzőkönyv </w:t>
    </w:r>
    <w:r>
      <w:rPr>
        <w:rFonts w:ascii="Times New Roman" w:hAnsi="Times New Roman" w:cs="Times New Roman"/>
        <w:sz w:val="24"/>
        <w:szCs w:val="24"/>
      </w:rPr>
      <w:t>az egyéni listás képviselők</w:t>
    </w:r>
    <w:r w:rsidRPr="009F49D1">
      <w:rPr>
        <w:rFonts w:ascii="Times New Roman" w:hAnsi="Times New Roman" w:cs="Times New Roman"/>
        <w:sz w:val="24"/>
        <w:szCs w:val="24"/>
      </w:rPr>
      <w:t xml:space="preserve"> választásá</w:t>
    </w:r>
    <w:r>
      <w:rPr>
        <w:rFonts w:ascii="Times New Roman" w:hAnsi="Times New Roman" w:cs="Times New Roman"/>
        <w:sz w:val="24"/>
        <w:szCs w:val="24"/>
      </w:rPr>
      <w:t>ról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D3678"/>
    <w:multiLevelType w:val="hybridMultilevel"/>
    <w:tmpl w:val="B1C423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0"/>
    <w:rsid w:val="000C407C"/>
    <w:rsid w:val="000E363E"/>
    <w:rsid w:val="000E6CDD"/>
    <w:rsid w:val="000F5ED6"/>
    <w:rsid w:val="00127C5E"/>
    <w:rsid w:val="00127D76"/>
    <w:rsid w:val="0013300E"/>
    <w:rsid w:val="00137A70"/>
    <w:rsid w:val="00174041"/>
    <w:rsid w:val="001812F5"/>
    <w:rsid w:val="00194371"/>
    <w:rsid w:val="00197495"/>
    <w:rsid w:val="001B344B"/>
    <w:rsid w:val="001C59DD"/>
    <w:rsid w:val="002068DE"/>
    <w:rsid w:val="00272A5E"/>
    <w:rsid w:val="00272A84"/>
    <w:rsid w:val="002808AA"/>
    <w:rsid w:val="002A38CE"/>
    <w:rsid w:val="002C792E"/>
    <w:rsid w:val="002D647A"/>
    <w:rsid w:val="00325C4E"/>
    <w:rsid w:val="00372CDD"/>
    <w:rsid w:val="00381831"/>
    <w:rsid w:val="003C1757"/>
    <w:rsid w:val="003E2C64"/>
    <w:rsid w:val="00420BF5"/>
    <w:rsid w:val="00470007"/>
    <w:rsid w:val="004769BD"/>
    <w:rsid w:val="004848BC"/>
    <w:rsid w:val="004C6B2B"/>
    <w:rsid w:val="004C7B56"/>
    <w:rsid w:val="004D3D9F"/>
    <w:rsid w:val="004D5F4F"/>
    <w:rsid w:val="004F76CC"/>
    <w:rsid w:val="00536BC7"/>
    <w:rsid w:val="00540AB2"/>
    <w:rsid w:val="00553448"/>
    <w:rsid w:val="005555E3"/>
    <w:rsid w:val="00581E7D"/>
    <w:rsid w:val="005B04EA"/>
    <w:rsid w:val="005F3B0E"/>
    <w:rsid w:val="0060016E"/>
    <w:rsid w:val="00604D18"/>
    <w:rsid w:val="00633B4B"/>
    <w:rsid w:val="006532CD"/>
    <w:rsid w:val="0066296A"/>
    <w:rsid w:val="00675DBE"/>
    <w:rsid w:val="00695266"/>
    <w:rsid w:val="006A214B"/>
    <w:rsid w:val="006A24FC"/>
    <w:rsid w:val="006D3BBA"/>
    <w:rsid w:val="006E66A8"/>
    <w:rsid w:val="006F068D"/>
    <w:rsid w:val="007046C6"/>
    <w:rsid w:val="00720865"/>
    <w:rsid w:val="00753B8F"/>
    <w:rsid w:val="0076215E"/>
    <w:rsid w:val="0079631F"/>
    <w:rsid w:val="008132FD"/>
    <w:rsid w:val="00832661"/>
    <w:rsid w:val="00856640"/>
    <w:rsid w:val="008728F0"/>
    <w:rsid w:val="008A36EF"/>
    <w:rsid w:val="008A55E5"/>
    <w:rsid w:val="008D77E3"/>
    <w:rsid w:val="008E3E4C"/>
    <w:rsid w:val="008E62BF"/>
    <w:rsid w:val="008F56CF"/>
    <w:rsid w:val="00900385"/>
    <w:rsid w:val="00912B01"/>
    <w:rsid w:val="00936A75"/>
    <w:rsid w:val="009706BE"/>
    <w:rsid w:val="00976375"/>
    <w:rsid w:val="009C1764"/>
    <w:rsid w:val="009C72A9"/>
    <w:rsid w:val="009E1107"/>
    <w:rsid w:val="009F20AC"/>
    <w:rsid w:val="009F49D1"/>
    <w:rsid w:val="00A22FE1"/>
    <w:rsid w:val="00A6293C"/>
    <w:rsid w:val="00A8441B"/>
    <w:rsid w:val="00AE7943"/>
    <w:rsid w:val="00B067A4"/>
    <w:rsid w:val="00B37215"/>
    <w:rsid w:val="00B90D04"/>
    <w:rsid w:val="00C152F0"/>
    <w:rsid w:val="00C41E8B"/>
    <w:rsid w:val="00C451FC"/>
    <w:rsid w:val="00C950CE"/>
    <w:rsid w:val="00CC5252"/>
    <w:rsid w:val="00D053A8"/>
    <w:rsid w:val="00D14883"/>
    <w:rsid w:val="00E54D7E"/>
    <w:rsid w:val="00E717C2"/>
    <w:rsid w:val="00EB05F3"/>
    <w:rsid w:val="00EB7B0F"/>
    <w:rsid w:val="00ED17CC"/>
    <w:rsid w:val="00F338A9"/>
    <w:rsid w:val="00F517B7"/>
    <w:rsid w:val="00F66E4F"/>
    <w:rsid w:val="00F67377"/>
    <w:rsid w:val="00F730D6"/>
    <w:rsid w:val="00F8285E"/>
    <w:rsid w:val="00F910EC"/>
    <w:rsid w:val="00F959B8"/>
    <w:rsid w:val="00FD35A7"/>
    <w:rsid w:val="00F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42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</dc:creator>
  <cp:lastModifiedBy>Kéki Edina dr.</cp:lastModifiedBy>
  <cp:revision>12</cp:revision>
  <cp:lastPrinted>2018-11-05T12:50:00Z</cp:lastPrinted>
  <dcterms:created xsi:type="dcterms:W3CDTF">2018-11-05T10:42:00Z</dcterms:created>
  <dcterms:modified xsi:type="dcterms:W3CDTF">2019-08-05T09:47:00Z</dcterms:modified>
</cp:coreProperties>
</file>